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80C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250303A5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579D0D57" w14:textId="1364CFFA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</w:p>
    <w:p w14:paraId="3F159BB2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1CCD37CD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7E27C3B" w14:textId="3085E400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r w:rsidR="00C86CA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Բարեկարգ Արտաշատ </w:t>
      </w:r>
      <w:r w:rsidR="009B6A9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ՀՈԱԿ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="009B6A9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 ք,Արտաշատ Արա</w:t>
      </w:r>
      <w:r w:rsidR="007E6B4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զ</w:t>
      </w:r>
      <w:r w:rsidR="009B6A9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ի  14  </w:t>
      </w:r>
      <w:r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      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16C4A539" w14:textId="4ECD64AA" w:rsidR="0022631D" w:rsidRPr="0022631D" w:rsidRDefault="0022631D" w:rsidP="0022631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</w:t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22631D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</w:t>
      </w:r>
    </w:p>
    <w:p w14:paraId="1103419E" w14:textId="77777777" w:rsidR="0022631D" w:rsidRPr="0022631D" w:rsidRDefault="0022631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4F90FEF" w14:textId="4DAF661D" w:rsidR="0022631D" w:rsidRPr="0022631D" w:rsidRDefault="0022631D" w:rsidP="0022631D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C86CA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Թունաքիմիկատների </w:t>
      </w:r>
      <w:r w:rsidR="009B6A9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9B6A9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</w:t>
      </w:r>
      <w:r w:rsidR="00C86CA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ՄԱՀԲԱ</w:t>
      </w:r>
      <w:r w:rsidR="009B6A9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-ԳՀ</w:t>
      </w:r>
      <w:r w:rsidR="007E6B4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ԱՊ</w:t>
      </w:r>
      <w:r w:rsidR="009B6A9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ՁԲ-23/</w:t>
      </w:r>
      <w:r w:rsidR="007E6B45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0</w:t>
      </w:r>
      <w:r w:rsidR="00C86CAD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1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14:paraId="6D610C87" w14:textId="4742DC31" w:rsidR="0022631D" w:rsidRPr="0022631D" w:rsidRDefault="0022631D" w:rsidP="006F2779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3F2A9659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204"/>
        <w:gridCol w:w="187"/>
        <w:gridCol w:w="132"/>
        <w:gridCol w:w="22"/>
        <w:gridCol w:w="732"/>
        <w:gridCol w:w="39"/>
        <w:gridCol w:w="636"/>
        <w:gridCol w:w="208"/>
        <w:gridCol w:w="26"/>
        <w:gridCol w:w="186"/>
        <w:gridCol w:w="35"/>
        <w:gridCol w:w="242"/>
        <w:gridCol w:w="1793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9D3366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26" w:type="dxa"/>
            <w:gridSpan w:val="10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9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93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9D3366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26" w:type="dxa"/>
            <w:gridSpan w:val="10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9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9D3366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86CAD" w:rsidRPr="00BE0995" w14:paraId="52C3F43C" w14:textId="77777777" w:rsidTr="009D3366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1F78035A" w14:textId="427D89F3" w:rsidR="00C86CAD" w:rsidRDefault="00C86CA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25570E" w14:textId="29809EA6" w:rsidR="00C86CAD" w:rsidRPr="0022631D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Կիր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589993D" w14:textId="27B481B7" w:rsidR="00C86CAD" w:rsidRPr="009B6A95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Կգ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C89B3D" w14:textId="32168E99" w:rsidR="00C86CAD" w:rsidRPr="007E6B45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color w:val="C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CF86A73" w14:textId="5B179DA6" w:rsidR="00C86CAD" w:rsidRPr="009B6A95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color w:val="C00000"/>
                <w:sz w:val="18"/>
                <w:szCs w:val="18"/>
                <w:lang w:val="hy-AM"/>
              </w:rPr>
              <w:t>1000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877D9" w14:textId="4F1B890A" w:rsidR="00C86CAD" w:rsidRPr="007E6B45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lang w:val="hy-AM"/>
              </w:rPr>
              <w:t>250</w:t>
            </w:r>
            <w:r w:rsidR="009D3366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000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A90E8" w14:textId="00E73EB9" w:rsidR="00C86CAD" w:rsidRPr="009D3366" w:rsidRDefault="00C86CAD" w:rsidP="009D336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9D3366">
              <w:rPr>
                <w:rFonts w:ascii="GHEA Grapalat" w:hAnsi="GHEA Grapalat"/>
                <w:sz w:val="20"/>
                <w:szCs w:val="20"/>
                <w:lang w:val="hy-AM"/>
              </w:rPr>
              <w:t>250</w:t>
            </w:r>
            <w:r w:rsidR="009D3366" w:rsidRPr="009D3366">
              <w:rPr>
                <w:rFonts w:ascii="GHEA Grapalat" w:hAnsi="GHEA Grapalat"/>
                <w:sz w:val="20"/>
                <w:szCs w:val="20"/>
                <w:lang w:val="hy-AM"/>
              </w:rPr>
              <w:t xml:space="preserve"> 0</w:t>
            </w:r>
            <w:r w:rsidRPr="009D3366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</w:p>
        </w:tc>
        <w:tc>
          <w:tcPr>
            <w:tcW w:w="21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A55DC4A" w14:textId="6D786AD1" w:rsidR="00C86CAD" w:rsidRPr="009B6A95" w:rsidRDefault="00C86CA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Չհանգած կիր չոր նախատեսված ծառերի բներիը սպիտակեցնելու և միջատներից պաշտպանելու համար ։ </w:t>
            </w:r>
          </w:p>
        </w:tc>
        <w:tc>
          <w:tcPr>
            <w:tcW w:w="1793" w:type="dxa"/>
            <w:tcBorders>
              <w:bottom w:val="single" w:sz="8" w:space="0" w:color="auto"/>
            </w:tcBorders>
            <w:shd w:val="clear" w:color="auto" w:fill="auto"/>
          </w:tcPr>
          <w:p w14:paraId="0AF0CBB7" w14:textId="3CD5F8CD" w:rsidR="00C86CAD" w:rsidRPr="009B6A95" w:rsidRDefault="00C86CAD" w:rsidP="007E6B45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Չհանգած կիր չոր նախատեսված ծառերի բներիը սպիտակեցնելու և միջատներից պաշտպանելու համար ։ </w:t>
            </w:r>
          </w:p>
        </w:tc>
      </w:tr>
      <w:tr w:rsidR="00C86CAD" w:rsidRPr="00BE0995" w14:paraId="4B8BC031" w14:textId="77777777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451180EC" w14:textId="77777777" w:rsidR="00C86CAD" w:rsidRPr="00C86CAD" w:rsidRDefault="00C86CA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BE0995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22631D" w:rsidRPr="009D3366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9D33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9D336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A8F23" w14:textId="51551ECE" w:rsidR="00240849" w:rsidRDefault="00240849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Գնումն իրականացվել է գնանշման հարցման ընթացակարգով </w:t>
            </w:r>
            <w:r w:rsidR="002A4DB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ՀՀ Գնումների մասին օրենքի 22-րդ հոդվածի և  ՀՀ Կառավարության 04,05,2017թ,526-Ն որոշման  80-րդ կետով</w:t>
            </w:r>
          </w:p>
          <w:p w14:paraId="2C5DC7B8" w14:textId="04454A1A" w:rsidR="0022631D" w:rsidRPr="0024084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BE0995" w14:paraId="075EEA57" w14:textId="77777777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2631D" w:rsidRPr="0024084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681596E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E6B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7E6B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081CEBC" w:rsidR="0022631D" w:rsidRPr="00844CC0" w:rsidRDefault="007E6B45" w:rsidP="00BE099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BE09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bookmarkStart w:id="0" w:name="_GoBack"/>
            <w:bookmarkEnd w:id="0"/>
            <w:r w:rsidR="00844CC0"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>․03․2023</w:t>
            </w:r>
          </w:p>
        </w:tc>
      </w:tr>
      <w:tr w:rsidR="0022631D" w:rsidRPr="0022631D" w14:paraId="199F948A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EE9B00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3FE412E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14:paraId="321D26CF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E691E2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0B89418" w14:textId="77777777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0776DB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10DC4861" w14:textId="77777777" w:rsidTr="00532CB1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14:paraId="1FD38684" w14:textId="2B462658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3FD00E3A" w14:textId="77777777" w:rsidTr="00B97758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635EE2FE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A371FE9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14:paraId="4DA511EC" w14:textId="77777777" w:rsidTr="0001217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DBE5B3F" w14:textId="1B6FF110" w:rsidR="0022631D" w:rsidRPr="00ED7509" w:rsidRDefault="0022631D" w:rsidP="00ED750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ED750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9827" w:type="dxa"/>
            <w:gridSpan w:val="31"/>
            <w:shd w:val="clear" w:color="auto" w:fill="auto"/>
            <w:vAlign w:val="center"/>
          </w:tcPr>
          <w:p w14:paraId="6ABF72D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012170" w:rsidRPr="0022631D" w14:paraId="50825522" w14:textId="77777777" w:rsidTr="00F9151A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AD5B95" w14:textId="2CB0AFD5" w:rsidR="00012170" w:rsidRPr="00ED7509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259F3C98" w14:textId="027D149C" w:rsidR="00012170" w:rsidRPr="00844CC0" w:rsidRDefault="00ED7509" w:rsidP="00ED7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Գնումների աջակցման Խրոհրդատվական կենտրոն  </w:t>
            </w:r>
            <w:r w:rsidR="007E6B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844CC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1D867224" w14:textId="5B397673" w:rsidR="00012170" w:rsidRPr="008F5022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245 000</w:t>
            </w:r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14:paraId="22B8A853" w14:textId="0437B162" w:rsidR="00012170" w:rsidRPr="008F5022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1F59BBB2" w14:textId="30B75FBB" w:rsidR="00012170" w:rsidRPr="008F5022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245 000 </w:t>
            </w:r>
          </w:p>
        </w:tc>
      </w:tr>
      <w:tr w:rsidR="0022631D" w:rsidRPr="0022631D" w14:paraId="700CD07F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10ED06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521126E1" w14:textId="77777777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14:paraId="552679BF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CEDE0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CD1451B" w14:textId="7F50CEC0" w:rsidR="0022631D" w:rsidRPr="008F5022" w:rsidRDefault="0022631D" w:rsidP="008F502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3550B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09AAC9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04E155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53C8EE9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E76D4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B0E5F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072EAE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3AA864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EDE38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514F7E40" w14:textId="77777777"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14:paraId="71AB42B3" w14:textId="77777777"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14:paraId="617248CD" w14:textId="77777777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A852B43" w:rsidR="0022631D" w:rsidRPr="008F5022" w:rsidRDefault="00ED7509" w:rsidP="0022631D">
            <w:pPr>
              <w:spacing w:before="0" w:after="0"/>
              <w:ind w:left="0" w:firstLine="0"/>
              <w:rPr>
                <w:rFonts w:ascii="Sylfaen" w:eastAsia="MS Mincho" w:hAnsi="Sylfaen" w:cs="MS Mincho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28</w:t>
            </w:r>
            <w:r w:rsidR="008F5022"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>․03․2023</w:t>
            </w:r>
            <w:r w:rsidR="008F5022">
              <w:rPr>
                <w:rFonts w:ascii="Sylfaen" w:eastAsia="MS Mincho" w:hAnsi="Sylfaen" w:cs="MS Mincho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22631D" w:rsidRPr="0022631D" w14:paraId="71BEA872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2631D" w:rsidRPr="0022631D" w14:paraId="04C80107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B2202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254FA5C" w14:textId="77777777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C9C3AA5" w:rsidR="0022631D" w:rsidRPr="0022631D" w:rsidRDefault="0022631D" w:rsidP="00ED750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8F50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</w:t>
            </w:r>
            <w:r w:rsidR="007E6B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ED750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="008F50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,0</w:t>
            </w:r>
            <w:r w:rsidR="007E6B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  <w:r w:rsidR="008F502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,2023Թ</w:t>
            </w:r>
          </w:p>
        </w:tc>
      </w:tr>
      <w:tr w:rsidR="0022631D" w:rsidRPr="0022631D" w14:paraId="3C75DA26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984CF51" w:rsidR="0022631D" w:rsidRPr="008F5022" w:rsidRDefault="007E6B4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06,04</w:t>
            </w:r>
            <w:r w:rsidR="008F502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,2023Թ</w:t>
            </w:r>
          </w:p>
        </w:tc>
      </w:tr>
      <w:tr w:rsidR="0022631D" w:rsidRPr="0022631D" w14:paraId="0682C6B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1A82CF8C" w:rsidR="0022631D" w:rsidRPr="008F5022" w:rsidRDefault="008F5022" w:rsidP="007E6B4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7E6B4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,04,2023Թ</w:t>
            </w:r>
          </w:p>
        </w:tc>
      </w:tr>
      <w:tr w:rsidR="0022631D" w:rsidRPr="0022631D" w14:paraId="79A64497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20F225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E4EA255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14:paraId="0A5086C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14:paraId="11F19FA1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856C5C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23EE0CE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911FBB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14:paraId="4DC53241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078A841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67FA13F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FDD9C2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73BBD2A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078CB50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3C0959C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14:paraId="75FDA7D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22631D" w:rsidRPr="0022631D" w14:paraId="1E28D31D" w14:textId="77777777" w:rsidTr="0001217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1F1D10D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91CD0D1" w14:textId="6FE806C2" w:rsidR="0022631D" w:rsidRPr="007E6B45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Գնումների աջակցման Խրոհրդատվական կենտրոն   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183B64C" w14:textId="2CC931EC" w:rsidR="0022631D" w:rsidRPr="0022631D" w:rsidRDefault="008F5022" w:rsidP="00ED750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</w:t>
            </w:r>
            <w:r w:rsidR="00ED750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ՄԱՀԲԱ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-ԳՀ</w:t>
            </w:r>
            <w:r w:rsidR="007E6B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ԱՊ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ՁԲ-23/0</w:t>
            </w:r>
            <w:r w:rsidR="00ED750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4F54951" w14:textId="0973641C" w:rsidR="0022631D" w:rsidRPr="008F5022" w:rsidRDefault="007E6B4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07,04,2023Թ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610A7BBF" w14:textId="2AD43142" w:rsidR="0022631D" w:rsidRPr="007E6B45" w:rsidRDefault="007E6B4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29,04,2023Թ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6A3A27A0" w14:textId="29727576" w:rsidR="0022631D" w:rsidRPr="007E6B45" w:rsidRDefault="007E6B4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540F0BC7" w14:textId="64A4FC34" w:rsidR="0022631D" w:rsidRPr="007E6B45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245 000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6043A549" w14:textId="5CC982BF" w:rsidR="0022631D" w:rsidRPr="007E6B45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245 000</w:t>
            </w:r>
          </w:p>
        </w:tc>
      </w:tr>
      <w:tr w:rsidR="0022631D" w:rsidRPr="0022631D" w14:paraId="0C60A34E" w14:textId="77777777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F37C11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38F7B37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11AC14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1A1F8C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DD1D28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4586053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4182109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35C2C73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1E4ED39" w14:textId="77777777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265AE8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22631D" w14:paraId="1F65763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2631D" w:rsidRPr="007E6B45" w14:paraId="20BC55B9" w14:textId="77777777" w:rsidTr="00012170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140E275" w:rsidR="0022631D" w:rsidRPr="0022631D" w:rsidRDefault="00ED750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Գնումների աջակցման Խրոհրդատվական կենտրոն   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6A153F6E" w:rsidR="0022631D" w:rsidRPr="00D638A4" w:rsidRDefault="00D638A4" w:rsidP="00ED7509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MS Mincho" w:hAnsi="Sylfaen" w:cs="MS Mincho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Ք</w:t>
            </w:r>
            <w:r>
              <w:rPr>
                <w:rFonts w:ascii="MS Mincho" w:eastAsia="MS Mincho" w:hAnsi="MS Mincho" w:cs="MS Mincho"/>
                <w:b/>
                <w:sz w:val="14"/>
                <w:szCs w:val="14"/>
                <w:lang w:val="hy-AM" w:eastAsia="ru-RU"/>
              </w:rPr>
              <w:t xml:space="preserve">․ </w:t>
            </w:r>
            <w:r w:rsidR="00ED7509">
              <w:rPr>
                <w:rFonts w:ascii="Sylfaen" w:eastAsia="MS Mincho" w:hAnsi="Sylfaen" w:cs="MS Mincho"/>
                <w:b/>
                <w:sz w:val="14"/>
                <w:szCs w:val="14"/>
                <w:lang w:val="hy-AM" w:eastAsia="ru-RU"/>
              </w:rPr>
              <w:t>Վեդի Թումանյան 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6837DB4" w:rsidR="0022631D" w:rsidRPr="00D638A4" w:rsidRDefault="001421C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hyperlink r:id="rId9" w:history="1">
              <w:r w:rsidR="00ED7509" w:rsidRPr="0088787C">
                <w:rPr>
                  <w:rStyle w:val="aa"/>
                  <w:rFonts w:ascii="GHEA Grapalat" w:eastAsia="Times New Roman" w:hAnsi="GHEA Grapalat"/>
                  <w:b/>
                  <w:sz w:val="14"/>
                  <w:szCs w:val="14"/>
                  <w:lang w:val="ru-RU" w:eastAsia="ru-RU"/>
                </w:rPr>
                <w:t>Gnumner2020@mail.ru</w:t>
              </w:r>
            </w:hyperlink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1CAF7B8" w:rsidR="0022631D" w:rsidRPr="001119DB" w:rsidRDefault="001119D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2476605102520000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1F425C87" w:rsidR="0022631D" w:rsidRPr="001119DB" w:rsidRDefault="001119D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04238014</w:t>
            </w:r>
          </w:p>
        </w:tc>
      </w:tr>
      <w:tr w:rsidR="0022631D" w:rsidRPr="0022631D" w14:paraId="223A7F8C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314EE1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C022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C5C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DC3B0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06D4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C32E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496A046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393BE26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863A00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631D" w:rsidRPr="0022631D" w14:paraId="485BF528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60FF974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E56328" w14:paraId="7DB42300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0AD8E25E" w14:textId="5D30DE0D" w:rsidR="0022631D" w:rsidRPr="00E4188B" w:rsidRDefault="0022631D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 w:rsid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 w:rsid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7E6B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10 </w:t>
            </w:r>
            <w:r w:rsid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D70D3A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22631D" w:rsidRPr="004D078F" w:rsidRDefault="0022631D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77777777" w:rsidR="0022631D" w:rsidRPr="004D078F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22631D" w:rsidRPr="004D078F" w:rsidRDefault="0022631D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 xml:space="preserve">3)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511769D2" w:rsidR="0022631D" w:rsidRPr="004D078F" w:rsidRDefault="0022631D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 w:rsidR="00D638A4">
              <w:t xml:space="preserve"> </w:t>
            </w:r>
            <w:r w:rsidR="00D638A4" w:rsidRPr="00D638A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liannaayvazyan86@mail.ru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22631D" w:rsidRPr="00E56328" w14:paraId="3CC8B38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2AFA8B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BE0995" w14:paraId="5484FA73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14:paraId="6FC786A2" w14:textId="7D972032" w:rsidR="0022631D" w:rsidRPr="00D638A4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Հրապարակվել է </w:t>
            </w:r>
            <w:r w:rsidRPr="00D638A4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gnumner.am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կայքում</w:t>
            </w:r>
          </w:p>
        </w:tc>
      </w:tr>
      <w:tr w:rsidR="0022631D" w:rsidRPr="00BE0995" w14:paraId="5A7FED5D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0C88E28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14:paraId="40B30E88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0C6038B0" w:rsidR="0022631D" w:rsidRPr="0022631D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Հակաօրինական գործողություններ չեն հայտնաբերվել</w:t>
            </w:r>
          </w:p>
        </w:tc>
      </w:tr>
      <w:tr w:rsidR="0022631D" w:rsidRPr="00E56328" w14:paraId="541BD7F7" w14:textId="77777777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E56328" w14:paraId="4DE14D2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22631D" w:rsidRPr="00E56328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="004D078F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="004D078F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26B809E" w:rsidR="0022631D" w:rsidRPr="00E56328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Բողոքներ չկան </w:t>
            </w:r>
          </w:p>
        </w:tc>
      </w:tr>
      <w:tr w:rsidR="0022631D" w:rsidRPr="00E56328" w14:paraId="1DAD5D5C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57597369" w14:textId="77777777" w:rsidR="0022631D" w:rsidRPr="00E56328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5F667D89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22631D" w:rsidRPr="0022631D" w14:paraId="406B68D6" w14:textId="77777777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14:paraId="79EAD14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1A2BD291" w14:textId="77777777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14:paraId="73A19DB3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631D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22631D" w:rsidRPr="0022631D" w:rsidRDefault="0022631D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2631D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0A862370" w14:textId="51320E94" w:rsidR="0022631D" w:rsidRPr="00D638A4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Մարիամ Գեղամյան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08663429" w:rsidR="0022631D" w:rsidRPr="00D638A4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094-10-18-69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14:paraId="3C42DEDA" w14:textId="184CBBAA" w:rsidR="0022631D" w:rsidRPr="00D638A4" w:rsidRDefault="00D638A4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mariamgeghamyan@mail.ru</w:t>
            </w:r>
          </w:p>
        </w:tc>
      </w:tr>
    </w:tbl>
    <w:p w14:paraId="0C123193" w14:textId="77777777" w:rsid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C834A9" w14:textId="0AF51501" w:rsidR="00D638A4" w:rsidRPr="00D638A4" w:rsidRDefault="00D638A4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Պատվիրատու </w:t>
      </w:r>
      <w:r w:rsidR="001119D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Բարեկարգ Արտաշատ 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ՀՈԱԿ</w:t>
      </w:r>
    </w:p>
    <w:p w14:paraId="09F34D10" w14:textId="77777777"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75A22F" w14:textId="77777777" w:rsidR="001421C0" w:rsidRDefault="001421C0" w:rsidP="0022631D">
      <w:pPr>
        <w:spacing w:before="0" w:after="0"/>
      </w:pPr>
      <w:r>
        <w:separator/>
      </w:r>
    </w:p>
  </w:endnote>
  <w:endnote w:type="continuationSeparator" w:id="0">
    <w:p w14:paraId="7C3A4618" w14:textId="77777777" w:rsidR="001421C0" w:rsidRDefault="001421C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16245A" w14:textId="77777777" w:rsidR="001421C0" w:rsidRDefault="001421C0" w:rsidP="0022631D">
      <w:pPr>
        <w:spacing w:before="0" w:after="0"/>
      </w:pPr>
      <w:r>
        <w:separator/>
      </w:r>
    </w:p>
  </w:footnote>
  <w:footnote w:type="continuationSeparator" w:id="0">
    <w:p w14:paraId="058589C9" w14:textId="77777777" w:rsidR="001421C0" w:rsidRDefault="001421C0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22631D" w:rsidRPr="002D0BF6" w:rsidRDefault="0022631D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22631D" w:rsidRPr="0078682E" w:rsidRDefault="0022631D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22631D" w:rsidRPr="0078682E" w:rsidRDefault="0022631D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="004D078F"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4D078F">
        <w:rPr>
          <w:rFonts w:ascii="GHEA Grapalat" w:hAnsi="GHEA Grapalat"/>
          <w:bCs/>
          <w:i/>
          <w:sz w:val="12"/>
          <w:szCs w:val="12"/>
        </w:rPr>
        <w:t>է</w:t>
      </w:r>
      <w:r w:rsidR="004D078F"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="004D078F"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 w:rsidR="003B2758"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22631D" w:rsidRPr="00005B9C" w:rsidRDefault="0022631D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E4FF1"/>
    <w:rsid w:val="000F376D"/>
    <w:rsid w:val="001021B0"/>
    <w:rsid w:val="001119DB"/>
    <w:rsid w:val="001421C0"/>
    <w:rsid w:val="0018422F"/>
    <w:rsid w:val="001A1999"/>
    <w:rsid w:val="001C1BE1"/>
    <w:rsid w:val="001E0091"/>
    <w:rsid w:val="0022631D"/>
    <w:rsid w:val="00240849"/>
    <w:rsid w:val="00295B92"/>
    <w:rsid w:val="002A20AA"/>
    <w:rsid w:val="002A4DB2"/>
    <w:rsid w:val="002E4E6F"/>
    <w:rsid w:val="002F16CC"/>
    <w:rsid w:val="002F1FEB"/>
    <w:rsid w:val="00371B1D"/>
    <w:rsid w:val="003B2758"/>
    <w:rsid w:val="003E3D40"/>
    <w:rsid w:val="003E6978"/>
    <w:rsid w:val="00433E3C"/>
    <w:rsid w:val="00436AE6"/>
    <w:rsid w:val="00472069"/>
    <w:rsid w:val="00474C2F"/>
    <w:rsid w:val="004764CD"/>
    <w:rsid w:val="004875E0"/>
    <w:rsid w:val="004D078F"/>
    <w:rsid w:val="004E376E"/>
    <w:rsid w:val="00503BCC"/>
    <w:rsid w:val="00546023"/>
    <w:rsid w:val="005737F9"/>
    <w:rsid w:val="005D5FBD"/>
    <w:rsid w:val="00607C9A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732E7"/>
    <w:rsid w:val="0078682E"/>
    <w:rsid w:val="007E6B45"/>
    <w:rsid w:val="0081420B"/>
    <w:rsid w:val="00844CC0"/>
    <w:rsid w:val="008C4E62"/>
    <w:rsid w:val="008E493A"/>
    <w:rsid w:val="008F5022"/>
    <w:rsid w:val="009B6A95"/>
    <w:rsid w:val="009C5E0F"/>
    <w:rsid w:val="009D3366"/>
    <w:rsid w:val="009E75FF"/>
    <w:rsid w:val="00A306F5"/>
    <w:rsid w:val="00A31820"/>
    <w:rsid w:val="00A32897"/>
    <w:rsid w:val="00AA32E4"/>
    <w:rsid w:val="00AD07B9"/>
    <w:rsid w:val="00AD59DC"/>
    <w:rsid w:val="00B75762"/>
    <w:rsid w:val="00B91DE2"/>
    <w:rsid w:val="00B94EA2"/>
    <w:rsid w:val="00BA03B0"/>
    <w:rsid w:val="00BB0A93"/>
    <w:rsid w:val="00BD3D4E"/>
    <w:rsid w:val="00BE0995"/>
    <w:rsid w:val="00BF1465"/>
    <w:rsid w:val="00BF4745"/>
    <w:rsid w:val="00C84DF7"/>
    <w:rsid w:val="00C86CAD"/>
    <w:rsid w:val="00C96337"/>
    <w:rsid w:val="00C96BED"/>
    <w:rsid w:val="00CB44D2"/>
    <w:rsid w:val="00CC1F23"/>
    <w:rsid w:val="00CE5B63"/>
    <w:rsid w:val="00CF1F70"/>
    <w:rsid w:val="00D350DE"/>
    <w:rsid w:val="00D36189"/>
    <w:rsid w:val="00D638A4"/>
    <w:rsid w:val="00D80C64"/>
    <w:rsid w:val="00DE06F1"/>
    <w:rsid w:val="00E243EA"/>
    <w:rsid w:val="00E33A25"/>
    <w:rsid w:val="00E4188B"/>
    <w:rsid w:val="00E54C4D"/>
    <w:rsid w:val="00E56328"/>
    <w:rsid w:val="00E73506"/>
    <w:rsid w:val="00EA01A2"/>
    <w:rsid w:val="00EA568C"/>
    <w:rsid w:val="00EA767F"/>
    <w:rsid w:val="00EB59EE"/>
    <w:rsid w:val="00ED7509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ED750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iPriority w:val="99"/>
    <w:unhideWhenUsed/>
    <w:rsid w:val="00ED75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numner2020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FCB6C-9293-4977-B266-470A92B3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Пользователь Windows</cp:lastModifiedBy>
  <cp:revision>18</cp:revision>
  <cp:lastPrinted>2021-04-06T07:47:00Z</cp:lastPrinted>
  <dcterms:created xsi:type="dcterms:W3CDTF">2021-06-28T12:08:00Z</dcterms:created>
  <dcterms:modified xsi:type="dcterms:W3CDTF">2023-04-10T12:45:00Z</dcterms:modified>
</cp:coreProperties>
</file>